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8AF45" w14:textId="77777777" w:rsidR="006703D5" w:rsidRPr="005F44A0" w:rsidRDefault="006703D5" w:rsidP="006703D5">
      <w:pPr>
        <w:spacing w:line="360" w:lineRule="auto"/>
        <w:ind w:left="142"/>
        <w:contextualSpacing/>
        <w:jc w:val="both"/>
        <w:rPr>
          <w:b/>
          <w:iCs/>
          <w:sz w:val="21"/>
          <w:szCs w:val="21"/>
        </w:rPr>
      </w:pPr>
      <w:r w:rsidRPr="005F44A0">
        <w:rPr>
          <w:b/>
          <w:iCs/>
          <w:sz w:val="21"/>
          <w:szCs w:val="21"/>
        </w:rPr>
        <w:t xml:space="preserve">Supplementary Table 2 </w:t>
      </w:r>
    </w:p>
    <w:p w14:paraId="29C89899" w14:textId="77777777" w:rsidR="006703D5" w:rsidRPr="006703D5" w:rsidRDefault="006703D5" w:rsidP="006703D5">
      <w:pPr>
        <w:pStyle w:val="ListParagraph"/>
        <w:numPr>
          <w:ilvl w:val="0"/>
          <w:numId w:val="1"/>
        </w:numPr>
        <w:adjustRightInd w:val="0"/>
        <w:snapToGrid w:val="0"/>
        <w:contextualSpacing w:val="0"/>
        <w:jc w:val="both"/>
        <w:rPr>
          <w:bCs/>
          <w:iCs/>
          <w:sz w:val="21"/>
          <w:szCs w:val="21"/>
          <w:lang w:val="en-US"/>
        </w:rPr>
      </w:pPr>
      <w:r w:rsidRPr="006703D5">
        <w:rPr>
          <w:bCs/>
          <w:iCs/>
          <w:sz w:val="21"/>
          <w:szCs w:val="21"/>
          <w:lang w:val="en-US"/>
        </w:rPr>
        <w:t xml:space="preserve">List of Primers  for qPCR analysis. </w:t>
      </w:r>
    </w:p>
    <w:p w14:paraId="0F92F7B5" w14:textId="77777777" w:rsidR="006703D5" w:rsidRPr="005F44A0" w:rsidRDefault="006703D5" w:rsidP="006703D5">
      <w:pPr>
        <w:adjustRightInd w:val="0"/>
        <w:snapToGrid w:val="0"/>
        <w:rPr>
          <w:bCs/>
          <w:iCs/>
          <w:sz w:val="21"/>
          <w:szCs w:val="21"/>
          <w:lang w:val="en-US"/>
        </w:rPr>
      </w:pPr>
    </w:p>
    <w:p w14:paraId="1435913B" w14:textId="77777777" w:rsidR="006703D5" w:rsidRPr="005F44A0" w:rsidRDefault="006703D5" w:rsidP="006703D5">
      <w:pPr>
        <w:widowControl w:val="0"/>
        <w:autoSpaceDE w:val="0"/>
        <w:autoSpaceDN w:val="0"/>
        <w:adjustRightInd w:val="0"/>
        <w:snapToGrid w:val="0"/>
        <w:ind w:left="142"/>
        <w:rPr>
          <w:sz w:val="21"/>
          <w:szCs w:val="21"/>
          <w:lang w:val="en-US"/>
        </w:rPr>
      </w:pPr>
    </w:p>
    <w:tbl>
      <w:tblPr>
        <w:tblW w:w="11732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73"/>
        <w:gridCol w:w="1276"/>
        <w:gridCol w:w="4819"/>
        <w:gridCol w:w="4364"/>
      </w:tblGrid>
      <w:tr w:rsidR="006703D5" w:rsidRPr="005F44A0" w14:paraId="2248D0A1" w14:textId="77777777" w:rsidTr="006A4D08">
        <w:trPr>
          <w:gridAfter w:val="1"/>
          <w:wAfter w:w="4364" w:type="dxa"/>
          <w:trHeight w:val="226"/>
        </w:trPr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61139E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qPCR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DE853D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Primer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4E4A2D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Sequence </w:t>
            </w:r>
          </w:p>
        </w:tc>
      </w:tr>
      <w:tr w:rsidR="006703D5" w:rsidRPr="005F44A0" w14:paraId="39C1E772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62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E7869E2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RELA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C82E22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42C122B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5'-TTGAGGTGTATTTCACGGGACC-3' </w:t>
            </w:r>
          </w:p>
        </w:tc>
      </w:tr>
      <w:tr w:rsidR="006703D5" w:rsidRPr="005F44A0" w14:paraId="74FFF697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00"/>
        </w:trPr>
        <w:tc>
          <w:tcPr>
            <w:tcW w:w="12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ED8C28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CAA8A4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587C79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5'-GCACATCAGCTTGCGAAAAGG-3' </w:t>
            </w:r>
          </w:p>
        </w:tc>
      </w:tr>
      <w:tr w:rsidR="006703D5" w:rsidRPr="005F44A0" w14:paraId="15BDBD36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77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AA3F4D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HSF1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EF5C5C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5B1816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5'-CATGAAGCATGAGAATGAGGCT-3' </w:t>
            </w:r>
          </w:p>
        </w:tc>
      </w:tr>
      <w:tr w:rsidR="006703D5" w:rsidRPr="005F44A0" w14:paraId="2E5A9D40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B1078F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1FD65F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13E4E9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5'-ACTGCACCAGTGAGATCAGGA-3' </w:t>
            </w:r>
          </w:p>
        </w:tc>
      </w:tr>
      <w:tr w:rsidR="006703D5" w:rsidRPr="005F44A0" w14:paraId="69180360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00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54F6D4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CASP8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3200C25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F7EA8A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5'-TTTCTGCCTACAGGGTCATGC-3' </w:t>
            </w:r>
          </w:p>
        </w:tc>
      </w:tr>
      <w:tr w:rsidR="006703D5" w:rsidRPr="005F44A0" w14:paraId="4A7618B8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946607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BEF0F2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D25B3F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5'-TGTCCAACTTTCCTTCTCCCA-3' </w:t>
            </w:r>
          </w:p>
        </w:tc>
      </w:tr>
      <w:tr w:rsidR="006703D5" w:rsidRPr="005F44A0" w14:paraId="6A1430B6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00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F9F2CB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BAX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882B16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8DCCF9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5'-TTTTCCGAGTGGCAGCTGACAT-3' </w:t>
            </w:r>
          </w:p>
        </w:tc>
      </w:tr>
      <w:tr w:rsidR="006703D5" w:rsidRPr="005F44A0" w14:paraId="1C5D7789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39DAF0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351660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4C31DD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5'-TTCTGATCAGTTCCGGCACCTT-3' </w:t>
            </w:r>
          </w:p>
        </w:tc>
      </w:tr>
      <w:tr w:rsidR="006703D5" w:rsidRPr="005F44A0" w14:paraId="4B32EA97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00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8BF8AD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PSMD2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73E9CF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819A74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5'-TGCCTGTGGCATAGTGAACTCT-3' </w:t>
            </w:r>
          </w:p>
        </w:tc>
      </w:tr>
      <w:tr w:rsidR="006703D5" w:rsidRPr="005F44A0" w14:paraId="3F7BF360" w14:textId="77777777" w:rsidTr="006A4D08">
        <w:tblPrEx>
          <w:tblBorders>
            <w:top w:val="none" w:sz="0" w:space="0" w:color="auto"/>
          </w:tblBorders>
        </w:tblPrEx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B5E8B9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51E909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09E2EF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5'-AAGCCAAGCCTAGCCCAAAGAT-3' </w:t>
            </w:r>
          </w:p>
        </w:tc>
      </w:tr>
      <w:tr w:rsidR="006703D5" w:rsidRPr="005F44A0" w14:paraId="59410532" w14:textId="77777777" w:rsidTr="006A4D08">
        <w:tblPrEx>
          <w:tblBorders>
            <w:top w:val="none" w:sz="0" w:space="0" w:color="auto"/>
          </w:tblBorders>
        </w:tblPrEx>
        <w:trPr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1346E3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>BIRC5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374DA45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4E65BF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5'-GCTGTTTTGATTCCCGGGCTTA-3'</w:t>
            </w:r>
          </w:p>
        </w:tc>
        <w:tc>
          <w:tcPr>
            <w:tcW w:w="4364" w:type="dxa"/>
            <w:vAlign w:val="center"/>
          </w:tcPr>
          <w:p w14:paraId="2461DBFB" w14:textId="77777777" w:rsidR="006703D5" w:rsidRPr="005F44A0" w:rsidRDefault="006703D5" w:rsidP="006A4D08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6703D5" w:rsidRPr="005F44A0" w14:paraId="40AA1097" w14:textId="77777777" w:rsidTr="006A4D08">
        <w:tblPrEx>
          <w:tblBorders>
            <w:top w:val="none" w:sz="0" w:space="0" w:color="auto"/>
          </w:tblBorders>
        </w:tblPrEx>
        <w:trPr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E71474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AC828C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BD1977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5'-AGATTCAACAGGCACCTGCCAA-3'</w:t>
            </w:r>
          </w:p>
        </w:tc>
        <w:tc>
          <w:tcPr>
            <w:tcW w:w="4364" w:type="dxa"/>
            <w:vAlign w:val="center"/>
          </w:tcPr>
          <w:p w14:paraId="32AD628A" w14:textId="77777777" w:rsidR="006703D5" w:rsidRPr="005F44A0" w:rsidRDefault="006703D5" w:rsidP="006A4D08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6703D5" w:rsidRPr="005F44A0" w14:paraId="70C20C60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74B3D22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RRAD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C7517B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31CBE6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5'-CAATGTCCAGGCGCTGTTTGAA-3' </w:t>
            </w:r>
          </w:p>
        </w:tc>
      </w:tr>
      <w:tr w:rsidR="006703D5" w:rsidRPr="005F44A0" w14:paraId="64A1CCB5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F61A23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F9985E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FB1D76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5'-AAAGGCCATCTTGCGGCTGTTA-3' </w:t>
            </w:r>
          </w:p>
        </w:tc>
      </w:tr>
      <w:tr w:rsidR="006703D5" w:rsidRPr="005F44A0" w14:paraId="2BCEC72A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E371572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TRAF2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23E7A2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1E0E57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5'-TGTGCCTGCGTATCTACCTGAA-3' </w:t>
            </w:r>
          </w:p>
        </w:tc>
      </w:tr>
      <w:tr w:rsidR="006703D5" w:rsidRPr="005F44A0" w14:paraId="70707D76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6BB690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EBA23E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6009C1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5'-TCAATCACGTGCTCCCGGTTAT-3' </w:t>
            </w:r>
          </w:p>
        </w:tc>
      </w:tr>
      <w:tr w:rsidR="006703D5" w:rsidRPr="005F44A0" w14:paraId="4689071A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689FBA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TOLLIP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688CD3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935F87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5'-TGGCCAAGAATTACGGCATGAC-3' </w:t>
            </w:r>
          </w:p>
        </w:tc>
      </w:tr>
      <w:tr w:rsidR="006703D5" w:rsidRPr="005F44A0" w14:paraId="6B7CB306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1E25A8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3B8682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47F877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5'-ACCGTGCAGTGGATGACCTTAT-3' </w:t>
            </w:r>
          </w:p>
        </w:tc>
      </w:tr>
      <w:tr w:rsidR="006703D5" w:rsidRPr="005F44A0" w14:paraId="1C3660DC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9ECE25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TP73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FB50D4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FCB7AE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5'-TACTGCCAGATCGCCAAGACAT-3' </w:t>
            </w:r>
          </w:p>
        </w:tc>
      </w:tr>
      <w:tr w:rsidR="006703D5" w:rsidRPr="005F44A0" w14:paraId="3DE5275C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D2E9E3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078194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A6E209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5'-CGTGCTCCGCTTTCTTGTAAAC-3' </w:t>
            </w:r>
          </w:p>
        </w:tc>
      </w:tr>
      <w:tr w:rsidR="006703D5" w:rsidRPr="005F44A0" w14:paraId="158AE562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B23BA7B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DAP3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4B5D42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E98C35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5'-AGTGGCCGTGGATGGAATCAAT-3' </w:t>
            </w:r>
          </w:p>
        </w:tc>
      </w:tr>
      <w:tr w:rsidR="006703D5" w:rsidRPr="005F44A0" w14:paraId="14DC7235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C8E8EF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4101DBB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951740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5'-GCGCCTCCATGCCAATCATTTT-3' </w:t>
            </w:r>
          </w:p>
        </w:tc>
      </w:tr>
      <w:tr w:rsidR="006703D5" w:rsidRPr="005F44A0" w14:paraId="2F2A9047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81609E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CASP6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087F5E2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AF0B3B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5'-AAGTGTCACAGCCTGGTTGGAA-3' </w:t>
            </w:r>
          </w:p>
        </w:tc>
      </w:tr>
      <w:tr w:rsidR="006703D5" w:rsidRPr="005F44A0" w14:paraId="3EDFDCAB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EEDBAC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122321D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7E95EA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5'-AGGCTGCATCCACCTCAGTTAT-3' </w:t>
            </w:r>
          </w:p>
        </w:tc>
      </w:tr>
      <w:tr w:rsidR="006703D5" w:rsidRPr="005F44A0" w14:paraId="5578D126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D215CF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BCL2L1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3F86F8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CDC9625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5'-TGCAGGTATTGGTGAGTCGGAT-3' </w:t>
            </w:r>
          </w:p>
        </w:tc>
      </w:tr>
      <w:tr w:rsidR="006703D5" w:rsidRPr="005F44A0" w14:paraId="146C3D56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6FC722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DB30EDD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94E1AF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5'-TTGAAGCGTTCCTGGCCCTTT-3' </w:t>
            </w:r>
          </w:p>
        </w:tc>
      </w:tr>
      <w:tr w:rsidR="006703D5" w:rsidRPr="005F44A0" w14:paraId="704EE85E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779BF0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FAS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4A2E8A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8C5335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5'-AAAGCTAGGGACTGCACAGTCA-3' </w:t>
            </w:r>
          </w:p>
        </w:tc>
      </w:tr>
      <w:tr w:rsidR="006703D5" w:rsidRPr="005F44A0" w14:paraId="66166F1F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E35499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D55385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95F3F9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5'-GTCCGGGTGCAGTTTATTTCCA-3' </w:t>
            </w:r>
          </w:p>
        </w:tc>
      </w:tr>
      <w:tr w:rsidR="006703D5" w:rsidRPr="005F44A0" w14:paraId="2EE3C423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5B1E31D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BIK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46283C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2659A7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5'-TGGAGGTTCTTGGCATGACTGA-3' </w:t>
            </w:r>
          </w:p>
        </w:tc>
      </w:tr>
      <w:tr w:rsidR="006703D5" w:rsidRPr="005F44A0" w14:paraId="7745A4F3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2E844A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39FE2D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7CE0FE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5'-ACTGCCCTCCATGCATTCCAAA-3' </w:t>
            </w:r>
          </w:p>
        </w:tc>
      </w:tr>
      <w:tr w:rsidR="006703D5" w:rsidRPr="005F44A0" w14:paraId="68DD06EC" w14:textId="77777777" w:rsidTr="006A4D08">
        <w:trPr>
          <w:gridAfter w:val="1"/>
          <w:wAfter w:w="4364" w:type="dxa"/>
          <w:trHeight w:val="148"/>
        </w:trPr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5D604C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ACTB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E81FB9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Forward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B9CC92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5'-TGCGTGACATTAAGGAGAAG-3' </w:t>
            </w:r>
          </w:p>
        </w:tc>
      </w:tr>
      <w:tr w:rsidR="006703D5" w:rsidRPr="005F44A0" w14:paraId="2ABF9732" w14:textId="77777777" w:rsidTr="006A4D08">
        <w:trPr>
          <w:gridAfter w:val="1"/>
          <w:wAfter w:w="4364" w:type="dxa"/>
          <w:trHeight w:val="102"/>
        </w:trPr>
        <w:tc>
          <w:tcPr>
            <w:tcW w:w="12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25F895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623AC6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Reverse 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199222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left="142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5'-GCTCGTAGCTCTTCTCCA-3' </w:t>
            </w:r>
          </w:p>
        </w:tc>
      </w:tr>
    </w:tbl>
    <w:p w14:paraId="13182405" w14:textId="77777777" w:rsidR="006703D5" w:rsidRPr="005F44A0" w:rsidRDefault="006703D5" w:rsidP="006703D5">
      <w:pPr>
        <w:adjustRightInd w:val="0"/>
        <w:snapToGrid w:val="0"/>
        <w:rPr>
          <w:sz w:val="21"/>
          <w:szCs w:val="21"/>
        </w:rPr>
      </w:pPr>
    </w:p>
    <w:p w14:paraId="202A98E7" w14:textId="77777777" w:rsidR="006703D5" w:rsidRPr="005F44A0" w:rsidRDefault="006703D5" w:rsidP="006703D5">
      <w:pPr>
        <w:adjustRightInd w:val="0"/>
        <w:snapToGrid w:val="0"/>
        <w:rPr>
          <w:sz w:val="21"/>
          <w:szCs w:val="21"/>
        </w:rPr>
      </w:pPr>
    </w:p>
    <w:p w14:paraId="1D389B87" w14:textId="77777777" w:rsidR="006703D5" w:rsidRPr="005F44A0" w:rsidRDefault="006703D5" w:rsidP="006703D5">
      <w:pPr>
        <w:pStyle w:val="ListParagraph"/>
        <w:numPr>
          <w:ilvl w:val="0"/>
          <w:numId w:val="1"/>
        </w:numPr>
        <w:adjustRightInd w:val="0"/>
        <w:snapToGrid w:val="0"/>
        <w:contextualSpacing w:val="0"/>
        <w:jc w:val="both"/>
        <w:rPr>
          <w:bCs/>
          <w:iCs/>
          <w:sz w:val="21"/>
          <w:szCs w:val="21"/>
        </w:rPr>
      </w:pPr>
      <w:r w:rsidRPr="005F44A0">
        <w:rPr>
          <w:bCs/>
          <w:iCs/>
          <w:sz w:val="21"/>
          <w:szCs w:val="21"/>
        </w:rPr>
        <w:t>List of primers for Methylation-specific PCR (MSP)</w:t>
      </w:r>
    </w:p>
    <w:p w14:paraId="1FB35A12" w14:textId="77777777" w:rsidR="006703D5" w:rsidRPr="005F44A0" w:rsidRDefault="006703D5" w:rsidP="006703D5">
      <w:pPr>
        <w:adjustRightInd w:val="0"/>
        <w:snapToGrid w:val="0"/>
        <w:jc w:val="both"/>
        <w:rPr>
          <w:b/>
          <w:i/>
          <w:sz w:val="21"/>
          <w:szCs w:val="21"/>
          <w:lang w:val="en-US"/>
        </w:rPr>
      </w:pPr>
    </w:p>
    <w:tbl>
      <w:tblPr>
        <w:tblW w:w="7371" w:type="dxa"/>
        <w:tblInd w:w="-3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3"/>
        <w:gridCol w:w="1555"/>
        <w:gridCol w:w="4883"/>
      </w:tblGrid>
      <w:tr w:rsidR="006703D5" w:rsidRPr="005F44A0" w14:paraId="67EA92DD" w14:textId="77777777" w:rsidTr="006A4D08">
        <w:trPr>
          <w:trHeight w:val="57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E9317B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MSP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01A3A5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Primer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5EFB47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ind w:right="-105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Sequence </w:t>
            </w:r>
          </w:p>
        </w:tc>
      </w:tr>
      <w:tr w:rsidR="006703D5" w:rsidRPr="002E72B9" w14:paraId="5A2BAE0A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D11287D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position w:val="-6"/>
                <w:sz w:val="21"/>
                <w:szCs w:val="21"/>
              </w:rPr>
              <w:t>CASP8</w:t>
            </w:r>
            <w:r w:rsidRPr="005F44A0">
              <w:rPr>
                <w:i/>
                <w:iCs/>
                <w:position w:val="5"/>
                <w:sz w:val="21"/>
                <w:szCs w:val="21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64B151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974A00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 xml:space="preserve">5'-GTT GGT TTT ATT TAG TTC GGC-3' </w:t>
            </w:r>
          </w:p>
        </w:tc>
      </w:tr>
      <w:tr w:rsidR="006703D5" w:rsidRPr="005F44A0" w14:paraId="1B5712BD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8C0A7B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  <w:lang w:val="en-US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1F03CB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8568C7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5'-CCC TAT CGA TAA CAA ATA ATA TAC-3' </w:t>
            </w:r>
          </w:p>
        </w:tc>
      </w:tr>
      <w:tr w:rsidR="006703D5" w:rsidRPr="002E72B9" w14:paraId="31FCDBA8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67692E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DEEBB9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A9FDD6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 xml:space="preserve">5'-GTT GGT TTT ATT TAG TTT GGT-3' </w:t>
            </w:r>
          </w:p>
        </w:tc>
      </w:tr>
      <w:tr w:rsidR="006703D5" w:rsidRPr="005F44A0" w14:paraId="764F0E69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C839AD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  <w:lang w:val="en-US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FD71525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95328C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5'-CCC TAT CAA TAA CAA ATA ATA TAC-3' </w:t>
            </w:r>
          </w:p>
        </w:tc>
      </w:tr>
      <w:tr w:rsidR="006703D5" w:rsidRPr="005F44A0" w14:paraId="1FB389C7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1E8C8FB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position w:val="-11"/>
                <w:sz w:val="21"/>
                <w:szCs w:val="21"/>
              </w:rPr>
              <w:t>FAS</w:t>
            </w:r>
            <w:r w:rsidRPr="005F44A0">
              <w:rPr>
                <w:i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A73225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DF8752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5'-AGTTTCGGCGTTTTTCGGAGATTATTGC-3' </w:t>
            </w:r>
          </w:p>
        </w:tc>
      </w:tr>
      <w:tr w:rsidR="006703D5" w:rsidRPr="005F44A0" w14:paraId="27F4F6C7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5B94FA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13110D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25F9572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5'-CACCCGCGCCGAAACGAACC-3' </w:t>
            </w:r>
          </w:p>
        </w:tc>
      </w:tr>
      <w:tr w:rsidR="006703D5" w:rsidRPr="005F44A0" w14:paraId="0A63ADBE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BAC0B4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238C11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654483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5'GGTAGTTTTGGTGTTTTTTGGAGATTATTGT-3' </w:t>
            </w:r>
          </w:p>
        </w:tc>
      </w:tr>
      <w:tr w:rsidR="006703D5" w:rsidRPr="005F44A0" w14:paraId="18FB1176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D0D0F3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90E805B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C5F242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5'-CACCCACACCAAAACAAACCTTTAAC-3' </w:t>
            </w:r>
          </w:p>
        </w:tc>
      </w:tr>
      <w:tr w:rsidR="006703D5" w:rsidRPr="005F44A0" w14:paraId="7548510E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2D9AA5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BIK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367C61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F26F9C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 -GGGAGTCGTGTTTAGGTTTTATC-3' </w:t>
            </w:r>
          </w:p>
        </w:tc>
      </w:tr>
      <w:tr w:rsidR="006703D5" w:rsidRPr="005F44A0" w14:paraId="3A261384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25A6E2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2410047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2B44E2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5'-GAACAAAAAAAATACGTTTCGAA-3' </w:t>
            </w:r>
          </w:p>
        </w:tc>
      </w:tr>
      <w:tr w:rsidR="006703D5" w:rsidRPr="005F44A0" w14:paraId="0391894D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1C78C6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F619F3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F25AE0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 -GGGGAGTTGTGTTT AGGTTTTATT-3' </w:t>
            </w:r>
          </w:p>
        </w:tc>
      </w:tr>
      <w:tr w:rsidR="006703D5" w:rsidRPr="005F44A0" w14:paraId="6DF582DD" w14:textId="77777777" w:rsidTr="006A4D08"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14D0B25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3B13874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0CF5B7C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5'-CAAACAAAAAAAATACATTTCAAA-3' </w:t>
            </w:r>
          </w:p>
        </w:tc>
      </w:tr>
      <w:tr w:rsidR="006703D5" w:rsidRPr="005F44A0" w14:paraId="20F5716D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EAA389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 xml:space="preserve">RRAD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348FC3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201FA8C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5'-GGTTTTAGGGTGTGTTGTTTCGAC-3'</w:t>
            </w:r>
          </w:p>
        </w:tc>
      </w:tr>
      <w:tr w:rsidR="006703D5" w:rsidRPr="005F44A0" w14:paraId="2C8E57EB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30D2EA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BC3952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93E0D3B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5'-CGAATTCCTAATCCCCTAAACGAT-3'</w:t>
            </w:r>
          </w:p>
        </w:tc>
      </w:tr>
      <w:tr w:rsidR="006703D5" w:rsidRPr="005F44A0" w14:paraId="712D1E71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BCF90C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4F254A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FA53D4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5'-GGGTTTTAGGGTGTGTTGTTTTGAT-3'</w:t>
            </w:r>
          </w:p>
        </w:tc>
      </w:tr>
      <w:tr w:rsidR="006703D5" w:rsidRPr="005F44A0" w14:paraId="26FE07D1" w14:textId="77777777" w:rsidTr="006A4D08"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AF5B7BB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F96635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76CE0EE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5'-TCAAATTCCTAATCCCCTAAACAAT-3'</w:t>
            </w:r>
          </w:p>
        </w:tc>
      </w:tr>
      <w:tr w:rsidR="006703D5" w:rsidRPr="005F44A0" w14:paraId="4DB1C1AB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A7EB26A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>TP73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98F966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488C31B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5'-GGACGTAGCGAAATCGGGGTTC-3'</w:t>
            </w:r>
          </w:p>
        </w:tc>
      </w:tr>
      <w:tr w:rsidR="006703D5" w:rsidRPr="005F44A0" w14:paraId="452E79F2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75F9550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8EFEFE2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7D2986D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5'-ACCCCGAACATCGACGTCCG-3'</w:t>
            </w:r>
          </w:p>
        </w:tc>
      </w:tr>
      <w:tr w:rsidR="006703D5" w:rsidRPr="005F44A0" w14:paraId="52049D47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309056B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C219EC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0D622E0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5'-AGGGGATGTAGTGAAATTGGGGTTT-3'</w:t>
            </w:r>
          </w:p>
        </w:tc>
      </w:tr>
      <w:tr w:rsidR="006703D5" w:rsidRPr="005F44A0" w14:paraId="1F1209EE" w14:textId="77777777" w:rsidTr="006A4D08"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6128596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F9B8855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CCA1199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5'-ATCACAACCCCAAACATCAACATCCA-3'</w:t>
            </w:r>
          </w:p>
        </w:tc>
      </w:tr>
      <w:tr w:rsidR="006703D5" w:rsidRPr="005F44A0" w14:paraId="0FBE622E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2139FF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i/>
                <w:iCs/>
                <w:sz w:val="21"/>
                <w:szCs w:val="21"/>
              </w:rPr>
            </w:pPr>
            <w:r w:rsidRPr="005F44A0">
              <w:rPr>
                <w:i/>
                <w:iCs/>
                <w:sz w:val="21"/>
                <w:szCs w:val="21"/>
              </w:rPr>
              <w:t>DAP3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5EBA80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C9A1FB0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5'-AGTTATTTCGTACGCGTTTATTTAC-3'</w:t>
            </w:r>
          </w:p>
        </w:tc>
      </w:tr>
      <w:tr w:rsidR="006703D5" w:rsidRPr="005F44A0" w14:paraId="1261962C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5C93DE1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45798EF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M-Reverse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F92EB82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5'-ACGACGACTACTTTAACGACGAT-3'</w:t>
            </w:r>
          </w:p>
        </w:tc>
      </w:tr>
      <w:tr w:rsidR="006703D5" w:rsidRPr="005F44A0" w14:paraId="3F7B7B59" w14:textId="77777777" w:rsidTr="006A4D08">
        <w:tblPrEx>
          <w:tblBorders>
            <w:top w:val="none" w:sz="0" w:space="0" w:color="auto"/>
          </w:tblBorders>
        </w:tblPrEx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4CAD573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46B70D9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U-Forward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8D50708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5'-TTATTTTGTATGTGTTTATTTATGG-3'</w:t>
            </w:r>
          </w:p>
        </w:tc>
      </w:tr>
      <w:tr w:rsidR="006703D5" w:rsidRPr="005F44A0" w14:paraId="1D8FF187" w14:textId="77777777" w:rsidTr="006A4D08">
        <w:trPr>
          <w:trHeight w:val="57"/>
        </w:trPr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F37DD12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D28F048" w14:textId="77777777" w:rsidR="006703D5" w:rsidRPr="005F44A0" w:rsidRDefault="006703D5" w:rsidP="006A4D08">
            <w:pPr>
              <w:widowControl w:val="0"/>
              <w:autoSpaceDE w:val="0"/>
              <w:autoSpaceDN w:val="0"/>
              <w:adjustRightInd w:val="0"/>
              <w:snapToGrid w:val="0"/>
              <w:spacing w:after="240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U-Reverse </w:t>
            </w:r>
          </w:p>
        </w:tc>
        <w:tc>
          <w:tcPr>
            <w:tcW w:w="48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696ADA2" w14:textId="77777777" w:rsidR="006703D5" w:rsidRPr="005F44A0" w:rsidRDefault="006703D5" w:rsidP="006A4D08">
            <w:pPr>
              <w:pStyle w:val="Normal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1"/>
                <w:lang w:eastAsia="it-IT"/>
              </w:rPr>
            </w:pPr>
            <w:r w:rsidRPr="005F44A0">
              <w:rPr>
                <w:rFonts w:eastAsiaTheme="minorEastAsia"/>
                <w:sz w:val="21"/>
                <w:szCs w:val="21"/>
                <w:lang w:eastAsia="it-IT"/>
              </w:rPr>
              <w:t>5'-AACAACAACTACTTTAACAACAAT-3'</w:t>
            </w:r>
          </w:p>
        </w:tc>
      </w:tr>
    </w:tbl>
    <w:p w14:paraId="36317B12" w14:textId="77777777" w:rsidR="006703D5" w:rsidRPr="005F44A0" w:rsidRDefault="006703D5" w:rsidP="006703D5">
      <w:pPr>
        <w:pStyle w:val="MDPI31text"/>
        <w:snapToGrid/>
        <w:spacing w:before="240" w:after="60" w:line="288" w:lineRule="auto"/>
        <w:ind w:left="0" w:right="-7" w:firstLine="0"/>
        <w:contextualSpacing/>
        <w:outlineLvl w:val="0"/>
        <w:rPr>
          <w:rFonts w:ascii="Times New Roman" w:hAnsi="Times New Roman"/>
          <w:color w:val="auto"/>
          <w:sz w:val="21"/>
          <w:szCs w:val="21"/>
          <w:lang w:val="it-IT"/>
        </w:rPr>
      </w:pPr>
    </w:p>
    <w:p w14:paraId="234B2FC4" w14:textId="77777777" w:rsidR="00CE7A23" w:rsidRDefault="00CE7A23"/>
    <w:sectPr w:rsidR="00CE7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B5378"/>
    <w:multiLevelType w:val="hybridMultilevel"/>
    <w:tmpl w:val="120CACAC"/>
    <w:lvl w:ilvl="0" w:tplc="665406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80181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D5"/>
    <w:rsid w:val="001C1BC7"/>
    <w:rsid w:val="00416F3E"/>
    <w:rsid w:val="006703D5"/>
    <w:rsid w:val="00A87125"/>
    <w:rsid w:val="00CE7A23"/>
    <w:rsid w:val="00E3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C02EAC4"/>
  <w15:chartTrackingRefBased/>
  <w15:docId w15:val="{AF78EEFF-D0B3-EF41-84B2-A6578A53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3D5"/>
    <w:rPr>
      <w:rFonts w:ascii="Times New Roman" w:eastAsia="Times New Roman" w:hAnsi="Times New Roman" w:cs="Times New Roman"/>
      <w:kern w:val="0"/>
      <w:lang w:val="it-IT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3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03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03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3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03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3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03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03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3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3D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03D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03D5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03D5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03D5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03D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03D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03D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03D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703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03D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03D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03D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703D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3D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703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03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3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3D5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703D5"/>
    <w:rPr>
      <w:b/>
      <w:bCs/>
      <w:smallCaps/>
      <w:color w:val="0F4761" w:themeColor="accent1" w:themeShade="BF"/>
      <w:spacing w:val="5"/>
    </w:rPr>
  </w:style>
  <w:style w:type="paragraph" w:customStyle="1" w:styleId="MDPI31text">
    <w:name w:val="MDPI_3.1_text"/>
    <w:qFormat/>
    <w:rsid w:val="006703D5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2"/>
      <w:lang w:val="en-US" w:eastAsia="de-DE" w:bidi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70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3D5"/>
    <w:rPr>
      <w:sz w:val="20"/>
      <w:szCs w:val="20"/>
      <w:lang w:eastAsia="it-I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3D5"/>
    <w:rPr>
      <w:rFonts w:ascii="Times New Roman" w:eastAsia="Times New Roman" w:hAnsi="Times New Roman" w:cs="Times New Roman"/>
      <w:kern w:val="0"/>
      <w:sz w:val="20"/>
      <w:szCs w:val="20"/>
      <w:lang w:val="it-IT" w:eastAsia="it-IT"/>
      <w14:ligatures w14:val="none"/>
    </w:rPr>
  </w:style>
  <w:style w:type="paragraph" w:styleId="NormalWeb">
    <w:name w:val="Normal (Web)"/>
    <w:basedOn w:val="Normal"/>
    <w:uiPriority w:val="99"/>
    <w:unhideWhenUsed/>
    <w:rsid w:val="006703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GHERARDINI</dc:creator>
  <cp:keywords/>
  <dc:description/>
  <cp:lastModifiedBy>LISA GHERARDINI</cp:lastModifiedBy>
  <cp:revision>1</cp:revision>
  <dcterms:created xsi:type="dcterms:W3CDTF">2025-04-11T09:52:00Z</dcterms:created>
  <dcterms:modified xsi:type="dcterms:W3CDTF">2025-04-11T09:52:00Z</dcterms:modified>
</cp:coreProperties>
</file>